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EBD6" w14:textId="77777777" w:rsidR="00172665" w:rsidRDefault="00172665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09ED3C93" w14:textId="77777777" w:rsidR="001B2D54" w:rsidRDefault="001B2D5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6D397FFB" w14:textId="77777777" w:rsidR="001B2D54" w:rsidRDefault="001B2D5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51EFC34F" w14:textId="77777777" w:rsidR="008F103F" w:rsidRDefault="008F103F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762482BD" w14:textId="77777777" w:rsidR="006759E1" w:rsidRDefault="006759E1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71B89314" w14:textId="77777777" w:rsidR="006759E1" w:rsidRDefault="006759E1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50EF615F" w14:textId="77777777" w:rsidR="009059E4" w:rsidRPr="00C86134" w:rsidRDefault="009059E4" w:rsidP="009059E4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C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  <w:t>Bewerbungsschreiben</w:t>
      </w:r>
      <w:r w:rsidRPr="00C86134">
        <w:rPr>
          <w:rFonts w:ascii="Tahoma" w:hAnsi="Tahoma" w:cs="Tahoma"/>
          <w:b/>
          <w:sz w:val="32"/>
          <w:szCs w:val="32"/>
          <w:lang w:val="de-DE" w:eastAsia="de-DE"/>
        </w:rPr>
        <w:t xml:space="preserve"> </w:t>
      </w:r>
      <w:r>
        <w:rPr>
          <w:rFonts w:ascii="Tahoma" w:hAnsi="Tahoma" w:cs="Tahoma"/>
          <w:b/>
          <w:sz w:val="32"/>
          <w:szCs w:val="32"/>
          <w:lang w:val="de-DE" w:eastAsia="de-DE"/>
        </w:rPr>
        <w:t>und Lebenslauf</w:t>
      </w:r>
    </w:p>
    <w:p w14:paraId="0A776423" w14:textId="77777777" w:rsidR="00C86134" w:rsidRDefault="00C8613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p w14:paraId="21495866" w14:textId="77777777" w:rsidR="001B2D54" w:rsidRDefault="001B2D5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eastAsia="de-AT" w:bidi="x-none"/>
        </w:rPr>
      </w:pPr>
    </w:p>
    <w:sectPr w:rsidR="001B2D54" w:rsidSect="0008720E">
      <w:headerReference w:type="even" r:id="rId11"/>
      <w:headerReference w:type="default" r:id="rId12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6EA2" w14:textId="77777777" w:rsidR="001143CC" w:rsidRDefault="001143CC">
      <w:r>
        <w:separator/>
      </w:r>
    </w:p>
  </w:endnote>
  <w:endnote w:type="continuationSeparator" w:id="0">
    <w:p w14:paraId="666F4F06" w14:textId="77777777" w:rsidR="001143CC" w:rsidRDefault="0011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1180D" w14:textId="77777777" w:rsidR="001143CC" w:rsidRDefault="001143CC">
      <w:r>
        <w:separator/>
      </w:r>
    </w:p>
  </w:footnote>
  <w:footnote w:type="continuationSeparator" w:id="0">
    <w:p w14:paraId="034503D5" w14:textId="77777777" w:rsidR="001143CC" w:rsidRDefault="0011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06A5" w14:textId="77777777" w:rsidR="0008720E" w:rsidRDefault="0008720E">
    <w:pPr>
      <w:pStyle w:val="Kopfzeile"/>
    </w:pPr>
  </w:p>
  <w:p w14:paraId="1BF8A1B7" w14:textId="77777777" w:rsidR="00172665" w:rsidRDefault="00172665">
    <w:pPr>
      <w:pStyle w:val="Kopf-undFusszeilen"/>
      <w:rPr>
        <w:rFonts w:ascii="Times New Roman" w:eastAsia="Times New Roman" w:hAnsi="Times New Roman"/>
        <w:color w:val="auto"/>
        <w:lang w:val="de-AT" w:eastAsia="de-A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51B4" w14:textId="77777777" w:rsidR="00172665" w:rsidRPr="00E24DDA" w:rsidRDefault="001B2D54" w:rsidP="00E24DDA">
    <w:pPr>
      <w:pStyle w:val="Kopfzeile"/>
    </w:pPr>
    <w:r>
      <w:rPr>
        <w:noProof/>
      </w:rPr>
      <w:pict w14:anchorId="63EE5F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56.7pt;margin-top:-35.4pt;width:594pt;height:840.5pt;z-index:-251658752">
          <v:imagedata r:id="rId1" o:title="Briefpapier-HAK-Voitsberg-kle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C4D"/>
    <w:multiLevelType w:val="hybridMultilevel"/>
    <w:tmpl w:val="D3F859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847940"/>
    <w:multiLevelType w:val="hybridMultilevel"/>
    <w:tmpl w:val="CFACA80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22341C"/>
    <w:multiLevelType w:val="hybridMultilevel"/>
    <w:tmpl w:val="F4481574"/>
    <w:lvl w:ilvl="0" w:tplc="F836F8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A501B"/>
    <w:multiLevelType w:val="hybridMultilevel"/>
    <w:tmpl w:val="A3C09DF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6352FA"/>
    <w:multiLevelType w:val="hybridMultilevel"/>
    <w:tmpl w:val="E788F5C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4150E"/>
    <w:multiLevelType w:val="hybridMultilevel"/>
    <w:tmpl w:val="48C4E218"/>
    <w:lvl w:ilvl="0" w:tplc="94D40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B04BC"/>
    <w:multiLevelType w:val="hybridMultilevel"/>
    <w:tmpl w:val="9186258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91604">
    <w:abstractNumId w:val="1"/>
  </w:num>
  <w:num w:numId="2" w16cid:durableId="477112616">
    <w:abstractNumId w:val="0"/>
  </w:num>
  <w:num w:numId="3" w16cid:durableId="219249030">
    <w:abstractNumId w:val="3"/>
  </w:num>
  <w:num w:numId="4" w16cid:durableId="1812554867">
    <w:abstractNumId w:val="4"/>
  </w:num>
  <w:num w:numId="5" w16cid:durableId="1410037984">
    <w:abstractNumId w:val="5"/>
  </w:num>
  <w:num w:numId="6" w16cid:durableId="161773606">
    <w:abstractNumId w:val="6"/>
  </w:num>
  <w:num w:numId="7" w16cid:durableId="669984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0DAD"/>
    <w:rsid w:val="0008720E"/>
    <w:rsid w:val="001143CC"/>
    <w:rsid w:val="00120B7D"/>
    <w:rsid w:val="00172665"/>
    <w:rsid w:val="00182FC0"/>
    <w:rsid w:val="00196E57"/>
    <w:rsid w:val="001B2D54"/>
    <w:rsid w:val="00236B4D"/>
    <w:rsid w:val="00273465"/>
    <w:rsid w:val="002740C0"/>
    <w:rsid w:val="00315A63"/>
    <w:rsid w:val="003261A9"/>
    <w:rsid w:val="0036277A"/>
    <w:rsid w:val="003650E6"/>
    <w:rsid w:val="00370332"/>
    <w:rsid w:val="004C7F3A"/>
    <w:rsid w:val="004D7452"/>
    <w:rsid w:val="00502F3C"/>
    <w:rsid w:val="00567F27"/>
    <w:rsid w:val="005A3012"/>
    <w:rsid w:val="005C64F5"/>
    <w:rsid w:val="005F16ED"/>
    <w:rsid w:val="006759E1"/>
    <w:rsid w:val="006A2143"/>
    <w:rsid w:val="007235A2"/>
    <w:rsid w:val="007873B9"/>
    <w:rsid w:val="0079611E"/>
    <w:rsid w:val="007E1F6A"/>
    <w:rsid w:val="008507A2"/>
    <w:rsid w:val="008F103F"/>
    <w:rsid w:val="009059E4"/>
    <w:rsid w:val="0092561D"/>
    <w:rsid w:val="0097634F"/>
    <w:rsid w:val="009E4EC1"/>
    <w:rsid w:val="00A119DB"/>
    <w:rsid w:val="00AE0004"/>
    <w:rsid w:val="00AF1602"/>
    <w:rsid w:val="00AF7C89"/>
    <w:rsid w:val="00BC52DF"/>
    <w:rsid w:val="00C23195"/>
    <w:rsid w:val="00C73C3B"/>
    <w:rsid w:val="00C74D02"/>
    <w:rsid w:val="00C86134"/>
    <w:rsid w:val="00D74D98"/>
    <w:rsid w:val="00DF1E72"/>
    <w:rsid w:val="00E21F04"/>
    <w:rsid w:val="00E24DDA"/>
    <w:rsid w:val="00E53621"/>
    <w:rsid w:val="00EA25DF"/>
    <w:rsid w:val="00EB34FB"/>
    <w:rsid w:val="00F5422A"/>
    <w:rsid w:val="00F71C30"/>
    <w:rsid w:val="00FA2B42"/>
    <w:rsid w:val="00FA3AED"/>
    <w:rsid w:val="00FC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6EFAFB9"/>
  <w15:chartTrackingRefBased/>
  <w15:docId w15:val="{FDF0292B-4C42-4D30-99CF-6C8524B4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Kopf-undFusszeilen">
    <w:name w:val="Kopf- und Fusszeilen"/>
    <w:pPr>
      <w:tabs>
        <w:tab w:val="right" w:pos="9632"/>
      </w:tabs>
    </w:pPr>
    <w:rPr>
      <w:rFonts w:ascii="Helvetica" w:eastAsia="ヒラギノ角ゴ Pro W3" w:hAnsi="Helvetica"/>
      <w:color w:val="000000"/>
      <w:lang w:val="de-DE" w:eastAsia="de-DE"/>
    </w:rPr>
  </w:style>
  <w:style w:type="paragraph" w:customStyle="1" w:styleId="Text">
    <w:name w:val="Text"/>
    <w:rPr>
      <w:rFonts w:ascii="Helvetica" w:eastAsia="ヒラギノ角ゴ Pro W3" w:hAnsi="Helvetica"/>
      <w:color w:val="000000"/>
      <w:sz w:val="24"/>
      <w:lang w:val="de-DE" w:eastAsia="de-DE"/>
    </w:rPr>
  </w:style>
  <w:style w:type="table" w:styleId="Tabellenraster">
    <w:name w:val="Table Grid"/>
    <w:basedOn w:val="NormaleTabelle"/>
    <w:locked/>
    <w:rsid w:val="00236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locked/>
    <w:rsid w:val="009763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763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locked/>
    <w:rsid w:val="00BC52DF"/>
    <w:rPr>
      <w:color w:val="0000FF"/>
      <w:u w:val="single"/>
    </w:rPr>
  </w:style>
  <w:style w:type="paragraph" w:customStyle="1" w:styleId="Formatvorlage">
    <w:name w:val="Formatvorlage"/>
    <w:rsid w:val="00C73C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3C3B"/>
    <w:pPr>
      <w:ind w:left="720"/>
      <w:contextualSpacing/>
    </w:pPr>
    <w:rPr>
      <w:rFonts w:ascii="Calibri" w:eastAsia="Calibri" w:hAnsi="Calibri"/>
      <w:sz w:val="22"/>
      <w:szCs w:val="22"/>
      <w:lang w:val="de-AT"/>
    </w:rPr>
  </w:style>
  <w:style w:type="paragraph" w:styleId="KeinLeerraum">
    <w:name w:val="No Spacing"/>
    <w:uiPriority w:val="1"/>
    <w:qFormat/>
    <w:rsid w:val="00C73C3B"/>
    <w:rPr>
      <w:rFonts w:ascii="Verdana" w:eastAsia="Calibri" w:hAnsi="Verdana"/>
      <w:sz w:val="22"/>
      <w:szCs w:val="22"/>
      <w:lang w:val="de-DE" w:eastAsia="en-US"/>
    </w:rPr>
  </w:style>
  <w:style w:type="paragraph" w:styleId="Kopfzeile">
    <w:name w:val="header"/>
    <w:basedOn w:val="Standard"/>
    <w:link w:val="KopfzeileZchn"/>
    <w:uiPriority w:val="99"/>
    <w:locked/>
    <w:rsid w:val="000872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8720E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locked/>
    <w:rsid w:val="000872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8720E"/>
    <w:rPr>
      <w:sz w:val="24"/>
      <w:szCs w:val="24"/>
      <w:lang w:val="en-US" w:eastAsia="en-US"/>
    </w:rPr>
  </w:style>
  <w:style w:type="paragraph" w:customStyle="1" w:styleId="Default">
    <w:name w:val="Default"/>
    <w:rsid w:val="005A3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7" ma:contentTypeDescription="Ein neues Dokument erstellen." ma:contentTypeScope="" ma:versionID="42d431a098e44aca99732fc942b45837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9314471ec8e5a8e5127dcdea3eacda69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527833-877D-44B9-8B06-FA5742EA9A37}"/>
</file>

<file path=customXml/itemProps2.xml><?xml version="1.0" encoding="utf-8"?>
<ds:datastoreItem xmlns:ds="http://schemas.openxmlformats.org/officeDocument/2006/customXml" ds:itemID="{EB289162-D562-4E71-98F3-0FE1EF9BBE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14E8F-DCC4-4003-85B9-B10257FBB62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5B364C-1330-43D5-B3F6-0935BB539374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86101bb5-65c6-431c-831c-39bb907582d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BHV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07har</dc:creator>
  <cp:keywords/>
  <cp:lastModifiedBy>Zotter Wolfgang</cp:lastModifiedBy>
  <cp:revision>2</cp:revision>
  <cp:lastPrinted>2012-03-12T10:46:00Z</cp:lastPrinted>
  <dcterms:created xsi:type="dcterms:W3CDTF">2022-09-19T05:38:00Z</dcterms:created>
  <dcterms:modified xsi:type="dcterms:W3CDTF">2022-09-19T05:38:00Z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Gruber Monika</vt:lpwstr>
  </property>
  <property fmtid="{D5CDD505-2E9C-101B-9397-08002B2CF9AE}" pid="3" name="xd_Signature">
    <vt:lpwstr/>
  </property>
  <property fmtid="{D5CDD505-2E9C-101B-9397-08002B2CF9AE}" pid="4" name="Order">
    <vt:lpwstr>1200.00000000000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display_urn:schemas-microsoft-com:office:office#Author">
    <vt:lpwstr>Gruber Monika</vt:lpwstr>
  </property>
  <property fmtid="{D5CDD505-2E9C-101B-9397-08002B2CF9AE}" pid="10" name="ContentTypeId">
    <vt:lpwstr>0x0101009C737C305FA5B7478F373DDC8CE2407E</vt:lpwstr>
  </property>
  <property fmtid="{D5CDD505-2E9C-101B-9397-08002B2CF9AE}" pid="11" name="TriggerFlowInfo">
    <vt:lpwstr/>
  </property>
</Properties>
</file>