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AEF0" w14:textId="77777777" w:rsidR="006A379A" w:rsidRDefault="005B0786" w:rsidP="005B0786">
      <w:pPr>
        <w:jc w:val="center"/>
        <w:rPr>
          <w:sz w:val="96"/>
          <w:szCs w:val="96"/>
        </w:rPr>
      </w:pPr>
      <w:r w:rsidRPr="005B0786">
        <w:rPr>
          <w:sz w:val="96"/>
          <w:szCs w:val="96"/>
        </w:rPr>
        <w:t>Ansuchen</w:t>
      </w:r>
    </w:p>
    <w:p w14:paraId="45040694" w14:textId="77777777" w:rsidR="00495C01" w:rsidRDefault="00495C01" w:rsidP="005B0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 Gewährung einer </w:t>
      </w:r>
      <w:r w:rsidRPr="000C6E74">
        <w:rPr>
          <w:b/>
          <w:sz w:val="24"/>
          <w:szCs w:val="24"/>
        </w:rPr>
        <w:t>Einzelförderung</w:t>
      </w:r>
      <w:r w:rsidR="00C62AB7">
        <w:rPr>
          <w:sz w:val="24"/>
          <w:szCs w:val="24"/>
        </w:rPr>
        <w:t xml:space="preserve"> an den Elternverein der HA</w:t>
      </w:r>
      <w:r w:rsidR="00EA28AC">
        <w:rPr>
          <w:sz w:val="24"/>
          <w:szCs w:val="24"/>
        </w:rPr>
        <w:t>K/HAS Voitsberg</w:t>
      </w:r>
    </w:p>
    <w:p w14:paraId="4AC0C107" w14:textId="3EE0928A" w:rsidR="00752412" w:rsidRDefault="00495C01" w:rsidP="002900CE">
      <w:pPr>
        <w:tabs>
          <w:tab w:val="right" w:pos="9638"/>
        </w:tabs>
        <w:spacing w:after="0"/>
        <w:rPr>
          <w:sz w:val="24"/>
          <w:szCs w:val="24"/>
        </w:rPr>
      </w:pPr>
      <w:r w:rsidRPr="00495C01">
        <w:rPr>
          <w:b/>
          <w:sz w:val="24"/>
          <w:szCs w:val="24"/>
        </w:rPr>
        <w:t>Elternverein</w:t>
      </w:r>
      <w:r w:rsidR="002900CE">
        <w:rPr>
          <w:b/>
          <w:sz w:val="24"/>
          <w:szCs w:val="24"/>
        </w:rPr>
        <w:t xml:space="preserve"> </w:t>
      </w:r>
      <w:r w:rsidR="00EA28AC">
        <w:rPr>
          <w:b/>
          <w:sz w:val="24"/>
          <w:szCs w:val="24"/>
        </w:rPr>
        <w:t>HAK/HAS Voitsberg</w:t>
      </w:r>
      <w:r w:rsidR="002900CE">
        <w:rPr>
          <w:sz w:val="24"/>
          <w:szCs w:val="24"/>
        </w:rPr>
        <w:tab/>
      </w:r>
      <w:hyperlink r:id="rId4" w:history="1">
        <w:r w:rsidR="002900CE" w:rsidRPr="00DB7584">
          <w:rPr>
            <w:rStyle w:val="Hyperlink"/>
            <w:sz w:val="24"/>
            <w:szCs w:val="24"/>
          </w:rPr>
          <w:t>elternverein@bhv.at</w:t>
        </w:r>
      </w:hyperlink>
      <w:r w:rsidR="002900CE">
        <w:rPr>
          <w:sz w:val="24"/>
          <w:szCs w:val="24"/>
        </w:rPr>
        <w:t xml:space="preserve"> </w:t>
      </w:r>
    </w:p>
    <w:p w14:paraId="5FB9F585" w14:textId="77777777" w:rsidR="000C6E74" w:rsidRDefault="000C6E74" w:rsidP="00495C0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6"/>
        <w:gridCol w:w="4532"/>
      </w:tblGrid>
      <w:tr w:rsidR="00752412" w:rsidRPr="0079065E" w14:paraId="0713E702" w14:textId="77777777" w:rsidTr="00A60772">
        <w:tc>
          <w:tcPr>
            <w:tcW w:w="5098" w:type="dxa"/>
          </w:tcPr>
          <w:p w14:paraId="7C0CD032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Name des/der Erziehungsberechtigten:</w:t>
            </w:r>
          </w:p>
        </w:tc>
        <w:tc>
          <w:tcPr>
            <w:tcW w:w="4536" w:type="dxa"/>
          </w:tcPr>
          <w:p w14:paraId="129C090D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0FA8203F" w14:textId="77777777" w:rsidTr="00A60772">
        <w:tc>
          <w:tcPr>
            <w:tcW w:w="5098" w:type="dxa"/>
          </w:tcPr>
          <w:p w14:paraId="2191DC72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Adresse des/der Erziehungsberechtigten:</w:t>
            </w:r>
          </w:p>
        </w:tc>
        <w:tc>
          <w:tcPr>
            <w:tcW w:w="4536" w:type="dxa"/>
          </w:tcPr>
          <w:p w14:paraId="73C2B509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74D36793" w14:textId="77777777" w:rsidTr="00A60772">
        <w:tc>
          <w:tcPr>
            <w:tcW w:w="5098" w:type="dxa"/>
          </w:tcPr>
          <w:p w14:paraId="3FE9BBAC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4536" w:type="dxa"/>
          </w:tcPr>
          <w:p w14:paraId="04D18476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7ADABA07" w14:textId="77777777" w:rsidTr="00A60772">
        <w:tc>
          <w:tcPr>
            <w:tcW w:w="5098" w:type="dxa"/>
          </w:tcPr>
          <w:p w14:paraId="6D3961E5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536" w:type="dxa"/>
          </w:tcPr>
          <w:p w14:paraId="4D6D72D2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</w:tbl>
    <w:p w14:paraId="341F9348" w14:textId="77777777" w:rsidR="00752412" w:rsidRPr="0079065E" w:rsidRDefault="00495C01" w:rsidP="00495C01">
      <w:pPr>
        <w:spacing w:after="0"/>
        <w:rPr>
          <w:b/>
          <w:sz w:val="16"/>
          <w:szCs w:val="16"/>
        </w:rPr>
      </w:pPr>
      <w:r w:rsidRPr="0079065E">
        <w:rPr>
          <w:b/>
          <w:sz w:val="16"/>
          <w:szCs w:val="16"/>
        </w:rPr>
        <w:tab/>
      </w:r>
      <w:r w:rsidRPr="0079065E">
        <w:rPr>
          <w:b/>
          <w:sz w:val="16"/>
          <w:szCs w:val="1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4533"/>
      </w:tblGrid>
      <w:tr w:rsidR="00752412" w:rsidRPr="0079065E" w14:paraId="3E2E7217" w14:textId="77777777" w:rsidTr="00A60772">
        <w:tc>
          <w:tcPr>
            <w:tcW w:w="5098" w:type="dxa"/>
          </w:tcPr>
          <w:p w14:paraId="3A620AFF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Name der Schülerin/des Schülers:</w:t>
            </w:r>
          </w:p>
        </w:tc>
        <w:tc>
          <w:tcPr>
            <w:tcW w:w="4536" w:type="dxa"/>
          </w:tcPr>
          <w:p w14:paraId="5E4CAA4F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22856715" w14:textId="77777777" w:rsidTr="00A60772">
        <w:tc>
          <w:tcPr>
            <w:tcW w:w="5098" w:type="dxa"/>
          </w:tcPr>
          <w:p w14:paraId="16DBAA95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Jahrgang/Klasse:</w:t>
            </w:r>
          </w:p>
        </w:tc>
        <w:tc>
          <w:tcPr>
            <w:tcW w:w="4536" w:type="dxa"/>
          </w:tcPr>
          <w:p w14:paraId="042BE1E3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</w:tbl>
    <w:p w14:paraId="72D04B25" w14:textId="77777777" w:rsidR="00495C01" w:rsidRPr="0079065E" w:rsidRDefault="00495C01" w:rsidP="00495C01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4533"/>
      </w:tblGrid>
      <w:tr w:rsidR="00752412" w:rsidRPr="0079065E" w14:paraId="2FB1DA6D" w14:textId="77777777" w:rsidTr="00A60772">
        <w:tc>
          <w:tcPr>
            <w:tcW w:w="5098" w:type="dxa"/>
          </w:tcPr>
          <w:p w14:paraId="3BDFC553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Projekt bzw. Schulvorhaben, für das eine</w:t>
            </w:r>
          </w:p>
          <w:p w14:paraId="12A1D6CC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Finanzelle Unterstützung erfolgen soll</w:t>
            </w:r>
          </w:p>
        </w:tc>
        <w:tc>
          <w:tcPr>
            <w:tcW w:w="4536" w:type="dxa"/>
          </w:tcPr>
          <w:p w14:paraId="65BA1B30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7A4B9764" w14:textId="77777777" w:rsidTr="00A60772">
        <w:tc>
          <w:tcPr>
            <w:tcW w:w="5098" w:type="dxa"/>
          </w:tcPr>
          <w:p w14:paraId="55156735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4536" w:type="dxa"/>
          </w:tcPr>
          <w:p w14:paraId="31252D67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</w:tbl>
    <w:p w14:paraId="40FBC267" w14:textId="77777777" w:rsidR="00752412" w:rsidRPr="0079065E" w:rsidRDefault="00752412" w:rsidP="00495C01"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4533"/>
      </w:tblGrid>
      <w:tr w:rsidR="00752412" w:rsidRPr="0079065E" w14:paraId="2CC8C1F8" w14:textId="77777777" w:rsidTr="00A60772">
        <w:tc>
          <w:tcPr>
            <w:tcW w:w="5098" w:type="dxa"/>
          </w:tcPr>
          <w:p w14:paraId="155DB2A0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Angabe der anfallenden Kosten:</w:t>
            </w:r>
          </w:p>
        </w:tc>
        <w:tc>
          <w:tcPr>
            <w:tcW w:w="4536" w:type="dxa"/>
          </w:tcPr>
          <w:p w14:paraId="469A695C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  <w:tr w:rsidR="00752412" w:rsidRPr="0079065E" w14:paraId="3DEC1767" w14:textId="77777777" w:rsidTr="00A60772">
        <w:tc>
          <w:tcPr>
            <w:tcW w:w="5098" w:type="dxa"/>
          </w:tcPr>
          <w:p w14:paraId="2CC60EE0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Eigene Vorstellung über die gewünschte</w:t>
            </w:r>
          </w:p>
          <w:p w14:paraId="453581AA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Höhe der Förderung:</w:t>
            </w:r>
          </w:p>
        </w:tc>
        <w:tc>
          <w:tcPr>
            <w:tcW w:w="4536" w:type="dxa"/>
          </w:tcPr>
          <w:p w14:paraId="30BC2BE1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</w:p>
        </w:tc>
      </w:tr>
    </w:tbl>
    <w:p w14:paraId="254A9AE5" w14:textId="77777777" w:rsidR="00752412" w:rsidRPr="00A60772" w:rsidRDefault="00752412" w:rsidP="00495C01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4533"/>
      </w:tblGrid>
      <w:tr w:rsidR="00752412" w14:paraId="4ABADF62" w14:textId="77777777" w:rsidTr="00A60772">
        <w:tc>
          <w:tcPr>
            <w:tcW w:w="5098" w:type="dxa"/>
          </w:tcPr>
          <w:p w14:paraId="3A24F9D1" w14:textId="77777777" w:rsidR="00752412" w:rsidRPr="0079065E" w:rsidRDefault="00752412" w:rsidP="00495C01">
            <w:pPr>
              <w:rPr>
                <w:b/>
                <w:sz w:val="24"/>
                <w:szCs w:val="24"/>
              </w:rPr>
            </w:pPr>
            <w:r w:rsidRPr="0079065E">
              <w:rPr>
                <w:b/>
                <w:sz w:val="24"/>
                <w:szCs w:val="24"/>
              </w:rPr>
              <w:t>Begründung für die Gewährung der Förderung:</w:t>
            </w:r>
          </w:p>
          <w:p w14:paraId="37908A5D" w14:textId="77777777" w:rsidR="00752412" w:rsidRPr="00A60772" w:rsidRDefault="00752412" w:rsidP="00495C01">
            <w:pPr>
              <w:rPr>
                <w:sz w:val="20"/>
                <w:szCs w:val="20"/>
              </w:rPr>
            </w:pPr>
            <w:r w:rsidRPr="00A60772">
              <w:rPr>
                <w:sz w:val="20"/>
                <w:szCs w:val="20"/>
              </w:rPr>
              <w:t>(kurze Darstellung der sozialen Situation)</w:t>
            </w:r>
          </w:p>
        </w:tc>
        <w:tc>
          <w:tcPr>
            <w:tcW w:w="4536" w:type="dxa"/>
          </w:tcPr>
          <w:p w14:paraId="3F18D78B" w14:textId="77777777" w:rsidR="00752412" w:rsidRDefault="00752412" w:rsidP="00495C01">
            <w:pPr>
              <w:rPr>
                <w:sz w:val="24"/>
                <w:szCs w:val="24"/>
              </w:rPr>
            </w:pPr>
          </w:p>
          <w:p w14:paraId="3711CD75" w14:textId="77777777" w:rsidR="00EB7893" w:rsidRDefault="00EB7893" w:rsidP="00495C01">
            <w:pPr>
              <w:rPr>
                <w:sz w:val="24"/>
                <w:szCs w:val="24"/>
              </w:rPr>
            </w:pPr>
          </w:p>
          <w:p w14:paraId="4103D2CD" w14:textId="77777777" w:rsidR="00EB7893" w:rsidRDefault="00EB7893" w:rsidP="00495C01">
            <w:pPr>
              <w:rPr>
                <w:sz w:val="24"/>
                <w:szCs w:val="24"/>
              </w:rPr>
            </w:pPr>
          </w:p>
        </w:tc>
      </w:tr>
    </w:tbl>
    <w:p w14:paraId="7E18956E" w14:textId="77777777" w:rsidR="00752412" w:rsidRPr="0079065E" w:rsidRDefault="00752412" w:rsidP="00495C01">
      <w:pPr>
        <w:spacing w:after="0"/>
        <w:rPr>
          <w:sz w:val="16"/>
          <w:szCs w:val="16"/>
        </w:rPr>
      </w:pPr>
    </w:p>
    <w:p w14:paraId="10298D35" w14:textId="77777777" w:rsidR="00A60772" w:rsidRDefault="00E07070" w:rsidP="00E738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Überweisung </w:t>
      </w:r>
      <w:r w:rsidR="00A60772">
        <w:rPr>
          <w:sz w:val="24"/>
          <w:szCs w:val="24"/>
        </w:rPr>
        <w:t>erfolgt vor der Veranstaltung direkt auf das eingerichtete Konto für die Schulveranstaltung. Der Einzahlungsbetrag für die Eltern vermindert sich somit um den Förderungs</w:t>
      </w:r>
      <w:r w:rsidR="00417072">
        <w:rPr>
          <w:sz w:val="24"/>
          <w:szCs w:val="24"/>
        </w:rPr>
        <w:t>-</w:t>
      </w:r>
      <w:r w:rsidR="00A60772">
        <w:rPr>
          <w:sz w:val="24"/>
          <w:szCs w:val="24"/>
        </w:rPr>
        <w:t>betrag. Im Falle der Verhinderung an der Teilnahme bittet der Elternverein um Mitteilung und Rücküberweisung des gewährten Förderungsbetrages.</w:t>
      </w:r>
    </w:p>
    <w:p w14:paraId="251AE1A1" w14:textId="77777777" w:rsidR="00A60772" w:rsidRPr="0079065E" w:rsidRDefault="00A60772" w:rsidP="00495C01">
      <w:pPr>
        <w:spacing w:after="0"/>
        <w:rPr>
          <w:sz w:val="16"/>
          <w:szCs w:val="16"/>
        </w:rPr>
      </w:pPr>
    </w:p>
    <w:p w14:paraId="134E99E2" w14:textId="77777777" w:rsidR="00A60772" w:rsidRDefault="00A60772" w:rsidP="00495C0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Bankverbindung für die Schulveranstaltung </w:t>
      </w:r>
      <w:r w:rsidRPr="00A60772">
        <w:rPr>
          <w:sz w:val="20"/>
          <w:szCs w:val="20"/>
        </w:rPr>
        <w:t>(von der verantwortlichen Lehrperson auszufüllen):</w:t>
      </w:r>
    </w:p>
    <w:p w14:paraId="49723603" w14:textId="77777777" w:rsidR="00A60772" w:rsidRPr="0079065E" w:rsidRDefault="00A60772" w:rsidP="00495C01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4534"/>
      </w:tblGrid>
      <w:tr w:rsidR="00A60772" w14:paraId="55F8A78A" w14:textId="77777777" w:rsidTr="00E738EC">
        <w:tc>
          <w:tcPr>
            <w:tcW w:w="5097" w:type="dxa"/>
          </w:tcPr>
          <w:p w14:paraId="3D8EF2CC" w14:textId="77777777" w:rsidR="00A60772" w:rsidRPr="004B2074" w:rsidRDefault="00A60772" w:rsidP="00495C01">
            <w:pPr>
              <w:rPr>
                <w:sz w:val="24"/>
                <w:szCs w:val="24"/>
              </w:rPr>
            </w:pPr>
            <w:r w:rsidRPr="004B2074">
              <w:rPr>
                <w:sz w:val="24"/>
                <w:szCs w:val="24"/>
              </w:rPr>
              <w:t>IBAN:</w:t>
            </w:r>
          </w:p>
          <w:p w14:paraId="3005508E" w14:textId="77777777" w:rsidR="000C6E74" w:rsidRPr="004B2074" w:rsidRDefault="000C6E74" w:rsidP="00495C0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6F02642" w14:textId="77777777" w:rsidR="00A60772" w:rsidRPr="004B2074" w:rsidRDefault="00A60772" w:rsidP="00495C01">
            <w:pPr>
              <w:rPr>
                <w:sz w:val="24"/>
                <w:szCs w:val="24"/>
              </w:rPr>
            </w:pPr>
            <w:r w:rsidRPr="004B2074">
              <w:rPr>
                <w:sz w:val="24"/>
                <w:szCs w:val="24"/>
              </w:rPr>
              <w:t>BIC:</w:t>
            </w:r>
          </w:p>
        </w:tc>
      </w:tr>
      <w:tr w:rsidR="00A60772" w14:paraId="5F96D1DB" w14:textId="77777777" w:rsidTr="00E738EC">
        <w:tc>
          <w:tcPr>
            <w:tcW w:w="5097" w:type="dxa"/>
          </w:tcPr>
          <w:p w14:paraId="3F4032BF" w14:textId="77777777" w:rsidR="00A60772" w:rsidRPr="004B2074" w:rsidRDefault="00A60772" w:rsidP="00495C01">
            <w:pPr>
              <w:rPr>
                <w:sz w:val="24"/>
                <w:szCs w:val="24"/>
              </w:rPr>
            </w:pPr>
            <w:r w:rsidRPr="004B2074">
              <w:rPr>
                <w:sz w:val="24"/>
                <w:szCs w:val="24"/>
              </w:rPr>
              <w:t>Bank:</w:t>
            </w:r>
          </w:p>
          <w:p w14:paraId="1CE7AC85" w14:textId="77777777" w:rsidR="000C6E74" w:rsidRPr="004B2074" w:rsidRDefault="000C6E74" w:rsidP="00495C0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7ED229B4" w14:textId="77777777" w:rsidR="00A60772" w:rsidRPr="004B2074" w:rsidRDefault="00A60772" w:rsidP="00495C01">
            <w:pPr>
              <w:rPr>
                <w:sz w:val="24"/>
                <w:szCs w:val="24"/>
              </w:rPr>
            </w:pPr>
          </w:p>
        </w:tc>
      </w:tr>
    </w:tbl>
    <w:p w14:paraId="37FD94F4" w14:textId="77777777" w:rsidR="00A60772" w:rsidRPr="0079065E" w:rsidRDefault="00A60772" w:rsidP="00495C01">
      <w:pPr>
        <w:spacing w:after="0"/>
        <w:rPr>
          <w:sz w:val="16"/>
          <w:szCs w:val="16"/>
        </w:rPr>
      </w:pPr>
    </w:p>
    <w:p w14:paraId="164818AE" w14:textId="77777777" w:rsidR="004B4D6E" w:rsidRPr="004B2074" w:rsidRDefault="004B4D6E" w:rsidP="00495C01">
      <w:pPr>
        <w:spacing w:after="0"/>
        <w:rPr>
          <w:sz w:val="24"/>
          <w:szCs w:val="24"/>
        </w:rPr>
      </w:pPr>
      <w:r w:rsidRPr="004B2074">
        <w:rPr>
          <w:sz w:val="24"/>
          <w:szCs w:val="24"/>
        </w:rPr>
        <w:t>Abzugeben bei der verantwortlichen Lehrperson des jeweiligen Projektes mit dem Ersuchen um Weiterleitung an den Elternverein.</w:t>
      </w:r>
    </w:p>
    <w:p w14:paraId="66E77BFD" w14:textId="77777777" w:rsidR="000C6E74" w:rsidRPr="004A2A7A" w:rsidRDefault="000C6E74" w:rsidP="00495C01">
      <w:pPr>
        <w:spacing w:after="0"/>
        <w:rPr>
          <w:sz w:val="16"/>
          <w:szCs w:val="16"/>
        </w:rPr>
      </w:pPr>
    </w:p>
    <w:p w14:paraId="598C7C44" w14:textId="77777777" w:rsidR="000C6E74" w:rsidRDefault="000C6E74" w:rsidP="00495C01">
      <w:pPr>
        <w:spacing w:after="0"/>
      </w:pPr>
      <w:r>
        <w:t>___________________</w:t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7D8810FE" w14:textId="77777777" w:rsidR="000C6E74" w:rsidRPr="004B2074" w:rsidRDefault="000C6E74" w:rsidP="00495C01">
      <w:pPr>
        <w:spacing w:after="0"/>
        <w:rPr>
          <w:sz w:val="24"/>
          <w:szCs w:val="24"/>
        </w:rPr>
      </w:pPr>
      <w:r>
        <w:t xml:space="preserve">   </w:t>
      </w:r>
      <w:r>
        <w:tab/>
      </w:r>
      <w:r w:rsidRPr="004B2074">
        <w:rPr>
          <w:sz w:val="24"/>
          <w:szCs w:val="24"/>
        </w:rPr>
        <w:t xml:space="preserve">Datum   </w:t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  <w:t>Unterschrift des/der Erziehungsberechtigten</w:t>
      </w:r>
    </w:p>
    <w:p w14:paraId="6800EDBC" w14:textId="77777777" w:rsidR="000C6E74" w:rsidRDefault="000C6E74" w:rsidP="00495C01">
      <w:pPr>
        <w:spacing w:after="0"/>
      </w:pPr>
    </w:p>
    <w:p w14:paraId="06AD431B" w14:textId="77777777" w:rsidR="000C6E74" w:rsidRDefault="000C6E74" w:rsidP="00495C01">
      <w:pPr>
        <w:spacing w:after="0"/>
      </w:pPr>
    </w:p>
    <w:p w14:paraId="3FF41550" w14:textId="77777777" w:rsidR="000C6E74" w:rsidRDefault="000C6E74" w:rsidP="00495C01">
      <w:pPr>
        <w:spacing w:after="0"/>
      </w:pPr>
      <w:r>
        <w:t>___________________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11E261E0" w14:textId="77777777" w:rsidR="000C6E74" w:rsidRPr="004B2074" w:rsidRDefault="000C6E74" w:rsidP="00495C01">
      <w:pPr>
        <w:spacing w:after="0"/>
        <w:rPr>
          <w:sz w:val="24"/>
          <w:szCs w:val="24"/>
        </w:rPr>
      </w:pPr>
      <w:r>
        <w:tab/>
      </w:r>
      <w:r w:rsidRPr="004B2074">
        <w:rPr>
          <w:sz w:val="24"/>
          <w:szCs w:val="24"/>
        </w:rPr>
        <w:t>Datum</w:t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</w:r>
      <w:r w:rsidRPr="004B2074">
        <w:rPr>
          <w:sz w:val="24"/>
          <w:szCs w:val="24"/>
        </w:rPr>
        <w:tab/>
        <w:t>Unterschrift der verantwortlichen Lehrperson</w:t>
      </w:r>
    </w:p>
    <w:p w14:paraId="34D1909D" w14:textId="77777777" w:rsidR="000C6E74" w:rsidRDefault="000C6E74" w:rsidP="00495C01">
      <w:pPr>
        <w:spacing w:after="0"/>
      </w:pPr>
    </w:p>
    <w:p w14:paraId="66A5A063" w14:textId="77777777" w:rsidR="000C6E74" w:rsidRPr="00A60772" w:rsidRDefault="000C6E74" w:rsidP="00495C01">
      <w:pPr>
        <w:spacing w:after="0"/>
      </w:pPr>
    </w:p>
    <w:sectPr w:rsidR="000C6E74" w:rsidRPr="00A60772" w:rsidSect="00E738E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86"/>
    <w:rsid w:val="000B29B8"/>
    <w:rsid w:val="000C6E74"/>
    <w:rsid w:val="002900CE"/>
    <w:rsid w:val="00417072"/>
    <w:rsid w:val="00495C01"/>
    <w:rsid w:val="004A2A7A"/>
    <w:rsid w:val="004B2074"/>
    <w:rsid w:val="004B4D6E"/>
    <w:rsid w:val="005B0786"/>
    <w:rsid w:val="005E676B"/>
    <w:rsid w:val="006A379A"/>
    <w:rsid w:val="00752412"/>
    <w:rsid w:val="0079065E"/>
    <w:rsid w:val="00815293"/>
    <w:rsid w:val="00A60772"/>
    <w:rsid w:val="00C2021B"/>
    <w:rsid w:val="00C62AB7"/>
    <w:rsid w:val="00C936AE"/>
    <w:rsid w:val="00E07070"/>
    <w:rsid w:val="00E738EC"/>
    <w:rsid w:val="00EA28AC"/>
    <w:rsid w:val="00EB7893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C371"/>
  <w15:docId w15:val="{57BF4AA5-1806-4574-82C2-8E934C4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5C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5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65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ternverein@bh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Karl</dc:creator>
  <cp:keywords/>
  <dc:description/>
  <cp:lastModifiedBy>Zotter Wolfgang</cp:lastModifiedBy>
  <cp:revision>2</cp:revision>
  <cp:lastPrinted>2016-11-25T06:30:00Z</cp:lastPrinted>
  <dcterms:created xsi:type="dcterms:W3CDTF">2023-05-20T07:37:00Z</dcterms:created>
  <dcterms:modified xsi:type="dcterms:W3CDTF">2023-05-20T07:37:00Z</dcterms:modified>
</cp:coreProperties>
</file>